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5280F7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1733D7">
        <w:rPr>
          <w:rFonts w:eastAsia="Times New Roman" w:cs="Arial"/>
          <w:b/>
          <w:sz w:val="28"/>
          <w:szCs w:val="28"/>
        </w:rPr>
        <w:t>Brent Pelham &amp; Meesden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C6AE10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733D7">
              <w:rPr>
                <w:rFonts w:eastAsia="Times New Roman" w:cs="Arial"/>
                <w:b/>
                <w:sz w:val="18"/>
                <w:szCs w:val="18"/>
              </w:rPr>
              <w:t xml:space="preserve"> Sunday 14 June 2021</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64E25B8" w14:textId="77777777" w:rsidR="001733D7" w:rsidRPr="00BC0069" w:rsidRDefault="00815FCF" w:rsidP="001733D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001733D7" w:rsidRPr="00BC0069">
              <w:rPr>
                <w:rFonts w:eastAsia="Times New Roman" w:cs="Arial"/>
                <w:b/>
                <w:bCs/>
                <w:sz w:val="18"/>
                <w:szCs w:val="18"/>
              </w:rPr>
              <w:t xml:space="preserve">Ken Newstead, 1 Rose Cottages Meesden SG9 0BA. </w:t>
            </w:r>
          </w:p>
          <w:p w14:paraId="1F09C8DB" w14:textId="77777777" w:rsidR="001733D7" w:rsidRPr="00BC0069" w:rsidRDefault="001733D7" w:rsidP="001733D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BC0069">
              <w:rPr>
                <w:rFonts w:eastAsia="Times New Roman" w:cs="Arial"/>
                <w:b/>
                <w:bCs/>
                <w:sz w:val="18"/>
                <w:szCs w:val="18"/>
              </w:rPr>
              <w:tab/>
              <w:t>Tel: 01279 777 700</w:t>
            </w:r>
          </w:p>
          <w:p w14:paraId="556B3833" w14:textId="77777777" w:rsidR="001733D7" w:rsidRPr="00BC0069" w:rsidRDefault="001733D7" w:rsidP="001733D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BC0069">
              <w:rPr>
                <w:rFonts w:eastAsia="Times New Roman" w:cs="Arial"/>
                <w:b/>
                <w:bCs/>
                <w:sz w:val="18"/>
                <w:szCs w:val="18"/>
              </w:rPr>
              <w:tab/>
              <w:t>Email: clerk@brentpelham-meesden-pc.org</w:t>
            </w:r>
          </w:p>
          <w:p w14:paraId="38E7898C" w14:textId="0D57D0A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3217ED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1733D7">
              <w:rPr>
                <w:rFonts w:eastAsia="Times New Roman" w:cs="Arial"/>
                <w:b/>
                <w:sz w:val="18"/>
                <w:szCs w:val="18"/>
              </w:rPr>
              <w:t>Ken Newstead -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733D7"/>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ken newstead</cp:lastModifiedBy>
  <cp:revision>2</cp:revision>
  <dcterms:created xsi:type="dcterms:W3CDTF">2021-05-03T11:25:00Z</dcterms:created>
  <dcterms:modified xsi:type="dcterms:W3CDTF">2021-05-03T11:25:00Z</dcterms:modified>
</cp:coreProperties>
</file>